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791" w:rsidRPr="003C5791" w:rsidRDefault="003C5791" w:rsidP="003C5791">
      <w:pPr>
        <w:keepNext/>
        <w:keepLines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3C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График проведения занятий с использованием дистанционного обучения в объединении «</w:t>
      </w:r>
      <w:proofErr w:type="spellStart"/>
      <w:r w:rsidRPr="003C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Смешарики</w:t>
      </w:r>
      <w:proofErr w:type="spellEnd"/>
      <w:r w:rsidRPr="003C57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»</w:t>
      </w:r>
    </w:p>
    <w:p w:rsidR="003C5791" w:rsidRPr="003C5791" w:rsidRDefault="003C5791" w:rsidP="003C5791">
      <w:pPr>
        <w:spacing w:after="200" w:line="240" w:lineRule="auto"/>
        <w:rPr>
          <w:rFonts w:ascii="Calibri" w:eastAsia="Times New Roman" w:hAnsi="Calibri" w:cs="Times New Roman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246"/>
        <w:gridCol w:w="2288"/>
        <w:gridCol w:w="3170"/>
        <w:gridCol w:w="2288"/>
        <w:gridCol w:w="2273"/>
        <w:gridCol w:w="2295"/>
      </w:tblGrid>
      <w:tr w:rsidR="003C5791" w:rsidRPr="003C5791" w:rsidTr="009E5B97">
        <w:tc>
          <w:tcPr>
            <w:tcW w:w="22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Дата занятия.</w:t>
            </w:r>
          </w:p>
        </w:tc>
        <w:tc>
          <w:tcPr>
            <w:tcW w:w="2288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Тема.</w:t>
            </w:r>
          </w:p>
        </w:tc>
        <w:tc>
          <w:tcPr>
            <w:tcW w:w="317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проведения.</w:t>
            </w:r>
          </w:p>
        </w:tc>
        <w:tc>
          <w:tcPr>
            <w:tcW w:w="2288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Задание для детей.</w:t>
            </w:r>
          </w:p>
        </w:tc>
        <w:tc>
          <w:tcPr>
            <w:tcW w:w="2273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работы.</w:t>
            </w:r>
          </w:p>
        </w:tc>
        <w:tc>
          <w:tcPr>
            <w:tcW w:w="2295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сдачи заданий.</w:t>
            </w: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контроля.</w:t>
            </w:r>
          </w:p>
        </w:tc>
      </w:tr>
      <w:tr w:rsidR="003C5791" w:rsidRPr="003C5791" w:rsidTr="00D420A4">
        <w:tc>
          <w:tcPr>
            <w:tcW w:w="14560" w:type="dxa"/>
            <w:gridSpan w:val="6"/>
          </w:tcPr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proofErr w:type="spellStart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proofErr w:type="spellEnd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», 1 год обучения (подгруппа: 1а)</w:t>
            </w:r>
          </w:p>
        </w:tc>
      </w:tr>
      <w:tr w:rsidR="003C5791" w:rsidRPr="003C5791" w:rsidTr="009E5B97">
        <w:trPr>
          <w:trHeight w:val="1400"/>
        </w:trPr>
        <w:tc>
          <w:tcPr>
            <w:tcW w:w="22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13.04.2020 г.</w:t>
            </w:r>
          </w:p>
        </w:tc>
        <w:tc>
          <w:tcPr>
            <w:tcW w:w="2288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Тема: Объемные поделки в смешанной технике на тему «Транспорт»</w:t>
            </w:r>
          </w:p>
        </w:tc>
        <w:tc>
          <w:tcPr>
            <w:tcW w:w="3170" w:type="dxa"/>
          </w:tcPr>
          <w:p w:rsidR="003C5791" w:rsidRPr="003C5791" w:rsidRDefault="003C5791" w:rsidP="003C5791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4" w:history="1">
              <w:r w:rsidRPr="003C5791">
                <w:rPr>
                  <w:rFonts w:ascii="Calibri" w:hAnsi="Calibri" w:cs="Times New Roman"/>
                  <w:color w:val="0000FF"/>
                  <w:u w:val="single"/>
                </w:rPr>
                <w:t>https://youtu.be/II6Rx3a0oys</w:t>
              </w:r>
            </w:hyperlink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5B9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3C5791" w:rsidRPr="003C5791" w:rsidRDefault="003C5791" w:rsidP="003C5791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9E5B97">
        <w:trPr>
          <w:trHeight w:val="1400"/>
        </w:trPr>
        <w:tc>
          <w:tcPr>
            <w:tcW w:w="2246" w:type="dxa"/>
          </w:tcPr>
          <w:p w:rsidR="009E5B97" w:rsidRPr="003C5791" w:rsidRDefault="009E5B97" w:rsidP="009E5B97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15.04.2020 г.</w:t>
            </w:r>
          </w:p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Тема: Объемные поделки в смешанной технике на тему «Транспорт»</w:t>
            </w:r>
          </w:p>
        </w:tc>
        <w:tc>
          <w:tcPr>
            <w:tcW w:w="317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5" w:history="1">
              <w:r w:rsidRPr="003C5791">
                <w:rPr>
                  <w:rFonts w:ascii="Calibri" w:hAnsi="Calibri" w:cs="Times New Roman"/>
                  <w:color w:val="0000FF"/>
                  <w:u w:val="single"/>
                </w:rPr>
                <w:t>https://youtu.be/II6Rx3a0oys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227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9E5B97">
        <w:trPr>
          <w:trHeight w:val="1400"/>
        </w:trPr>
        <w:tc>
          <w:tcPr>
            <w:tcW w:w="22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Тема: Объемные поделки в смешанной технике на тему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Автобус оригами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70" w:type="dxa"/>
          </w:tcPr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https://youtu.be/3ZQzNiSz934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227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95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9E5B97">
        <w:trPr>
          <w:trHeight w:val="1400"/>
        </w:trPr>
        <w:tc>
          <w:tcPr>
            <w:tcW w:w="22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Объемные поделки в смешанной технике на тему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Автомобиль-оригами</w:t>
            </w:r>
          </w:p>
        </w:tc>
        <w:tc>
          <w:tcPr>
            <w:tcW w:w="3170" w:type="dxa"/>
          </w:tcPr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https://youtu.be/6o9b1_dlkvY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227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95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9E5B97">
        <w:trPr>
          <w:trHeight w:val="1400"/>
        </w:trPr>
        <w:tc>
          <w:tcPr>
            <w:tcW w:w="22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27.04.2020</w:t>
            </w: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Объемные поделки в смешанной технике на тему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Вертолет-оригами</w:t>
            </w:r>
          </w:p>
        </w:tc>
        <w:tc>
          <w:tcPr>
            <w:tcW w:w="3170" w:type="dxa"/>
          </w:tcPr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https://youtu.be/9oNoH-zYebI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227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95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9E5B97">
        <w:trPr>
          <w:trHeight w:val="1400"/>
        </w:trPr>
        <w:tc>
          <w:tcPr>
            <w:tcW w:w="22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Объемные поделки в смешанной технике на тему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Самолет-оригами</w:t>
            </w:r>
          </w:p>
        </w:tc>
        <w:tc>
          <w:tcPr>
            <w:tcW w:w="3170" w:type="dxa"/>
          </w:tcPr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https://youtu.be/9oNoH-zYebI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227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До 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295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C5791" w:rsidRPr="003C5791" w:rsidRDefault="003C5791" w:rsidP="003C5791">
      <w:pPr>
        <w:tabs>
          <w:tab w:val="left" w:pos="5115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tabs>
          <w:tab w:val="left" w:pos="5115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tabs>
          <w:tab w:val="left" w:pos="5115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tabs>
          <w:tab w:val="left" w:pos="5115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646"/>
        <w:gridCol w:w="2270"/>
        <w:gridCol w:w="4760"/>
        <w:gridCol w:w="2243"/>
        <w:gridCol w:w="1874"/>
        <w:gridCol w:w="1767"/>
      </w:tblGrid>
      <w:tr w:rsidR="003C5791" w:rsidRPr="003C5791" w:rsidTr="00D420A4">
        <w:tc>
          <w:tcPr>
            <w:tcW w:w="16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Дата занятия.</w:t>
            </w:r>
          </w:p>
        </w:tc>
        <w:tc>
          <w:tcPr>
            <w:tcW w:w="227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Тема.</w:t>
            </w:r>
          </w:p>
        </w:tc>
        <w:tc>
          <w:tcPr>
            <w:tcW w:w="476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проведения.</w:t>
            </w:r>
          </w:p>
        </w:tc>
        <w:tc>
          <w:tcPr>
            <w:tcW w:w="2243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Задание для детей.</w:t>
            </w:r>
          </w:p>
        </w:tc>
        <w:tc>
          <w:tcPr>
            <w:tcW w:w="1874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работы.</w:t>
            </w:r>
          </w:p>
        </w:tc>
        <w:tc>
          <w:tcPr>
            <w:tcW w:w="1767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сдачи заданий.</w:t>
            </w: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контроля.</w:t>
            </w:r>
          </w:p>
        </w:tc>
      </w:tr>
      <w:tr w:rsidR="003C5791" w:rsidRPr="003C5791" w:rsidTr="00D420A4">
        <w:tc>
          <w:tcPr>
            <w:tcW w:w="14560" w:type="dxa"/>
            <w:gridSpan w:val="6"/>
          </w:tcPr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proofErr w:type="spellStart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proofErr w:type="spellEnd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», 1 год обучения (подгруппа: 1Б)</w:t>
            </w:r>
          </w:p>
        </w:tc>
      </w:tr>
      <w:tr w:rsidR="003C5791" w:rsidRPr="003C5791" w:rsidTr="00D420A4">
        <w:trPr>
          <w:trHeight w:val="1400"/>
        </w:trPr>
        <w:tc>
          <w:tcPr>
            <w:tcW w:w="16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16.04.2020 г.</w:t>
            </w:r>
          </w:p>
        </w:tc>
        <w:tc>
          <w:tcPr>
            <w:tcW w:w="2270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Тема: Объемные поделки в смешанной технике на тему «Транспорт»</w:t>
            </w:r>
          </w:p>
        </w:tc>
        <w:tc>
          <w:tcPr>
            <w:tcW w:w="4760" w:type="dxa"/>
          </w:tcPr>
          <w:p w:rsidR="003C5791" w:rsidRPr="003C5791" w:rsidRDefault="003C5791" w:rsidP="003C5791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10" w:history="1">
              <w:r w:rsidRPr="003C5791">
                <w:rPr>
                  <w:rFonts w:ascii="Calibri" w:hAnsi="Calibri" w:cs="Times New Roman"/>
                  <w:color w:val="0000FF"/>
                  <w:u w:val="single"/>
                </w:rPr>
                <w:t>https://youtu.be/II6Rx3a0oys</w:t>
              </w:r>
            </w:hyperlink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5B9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3C5791" w:rsidRPr="003C5791" w:rsidRDefault="003C5791" w:rsidP="003C5791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17.04.2020 г.</w:t>
            </w:r>
          </w:p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Тема: Объемные поделки в смешанной технике на тему «Транспорт»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11" w:history="1">
              <w:r w:rsidRPr="003C5791">
                <w:rPr>
                  <w:rFonts w:ascii="Calibri" w:hAnsi="Calibri" w:cs="Times New Roman"/>
                  <w:color w:val="0000FF"/>
                  <w:u w:val="single"/>
                </w:rPr>
                <w:t>https://youtu.be/II6Rx3a0oys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3.04.2020</w:t>
            </w: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Тема: Объемные поделки в смешанной технике на тему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Автобус оригами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https://youtu.be/3ZQzNiSz934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5791" w:rsidRPr="003C5791" w:rsidTr="00D420A4">
        <w:trPr>
          <w:trHeight w:val="1400"/>
        </w:trPr>
        <w:tc>
          <w:tcPr>
            <w:tcW w:w="16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9E5B97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3C5791" w:rsidRPr="003C5791" w:rsidRDefault="009E5B97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Объемные поделки в смешанной технике на тему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Автомобиль-оригами</w:t>
            </w:r>
          </w:p>
        </w:tc>
        <w:tc>
          <w:tcPr>
            <w:tcW w:w="4760" w:type="dxa"/>
          </w:tcPr>
          <w:p w:rsidR="003C5791" w:rsidRDefault="009E5B97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https://youtu.be/6o9b1_dlkvY</w:t>
              </w:r>
            </w:hyperlink>
          </w:p>
          <w:p w:rsidR="009E5B97" w:rsidRPr="003C5791" w:rsidRDefault="009E5B97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3C5791" w:rsidRPr="003C5791" w:rsidRDefault="003C5791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9E5B9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5791" w:rsidRPr="003C5791" w:rsidTr="00D420A4">
        <w:trPr>
          <w:trHeight w:val="1400"/>
        </w:trPr>
        <w:tc>
          <w:tcPr>
            <w:tcW w:w="16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E5B97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3C5791" w:rsidRPr="003C5791" w:rsidRDefault="009E5B97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Объемные поделки в смешанной технике на тему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Вертолет-оригами</w:t>
            </w:r>
          </w:p>
        </w:tc>
        <w:tc>
          <w:tcPr>
            <w:tcW w:w="4760" w:type="dxa"/>
          </w:tcPr>
          <w:p w:rsidR="003C5791" w:rsidRDefault="009E5B97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https://youtu.be/9oNoH-zYebI</w:t>
              </w:r>
            </w:hyperlink>
          </w:p>
          <w:p w:rsidR="009E5B97" w:rsidRPr="003C5791" w:rsidRDefault="009E5B97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3C5791" w:rsidRPr="003C5791" w:rsidRDefault="003C5791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До 1.0</w:t>
            </w:r>
            <w:r w:rsidR="009E5B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767" w:type="dxa"/>
          </w:tcPr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3C5791" w:rsidRPr="003C5791" w:rsidRDefault="003C5791" w:rsidP="003C5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C5791" w:rsidRPr="003C5791" w:rsidRDefault="003C5791" w:rsidP="003C5791">
      <w:pPr>
        <w:tabs>
          <w:tab w:val="left" w:pos="5115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tabs>
          <w:tab w:val="left" w:pos="6297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579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C5791" w:rsidRPr="003C5791" w:rsidRDefault="003C5791" w:rsidP="003C5791">
      <w:pPr>
        <w:tabs>
          <w:tab w:val="left" w:pos="6297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tabs>
          <w:tab w:val="left" w:pos="6297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646"/>
        <w:gridCol w:w="2270"/>
        <w:gridCol w:w="4760"/>
        <w:gridCol w:w="2243"/>
        <w:gridCol w:w="1874"/>
        <w:gridCol w:w="1767"/>
      </w:tblGrid>
      <w:tr w:rsidR="003C5791" w:rsidRPr="003C5791" w:rsidTr="00D420A4">
        <w:tc>
          <w:tcPr>
            <w:tcW w:w="16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Дата занятия.</w:t>
            </w:r>
          </w:p>
        </w:tc>
        <w:tc>
          <w:tcPr>
            <w:tcW w:w="227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Тема.</w:t>
            </w:r>
          </w:p>
        </w:tc>
        <w:tc>
          <w:tcPr>
            <w:tcW w:w="476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проведения.</w:t>
            </w:r>
          </w:p>
        </w:tc>
        <w:tc>
          <w:tcPr>
            <w:tcW w:w="2243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Задание для детей.</w:t>
            </w:r>
          </w:p>
        </w:tc>
        <w:tc>
          <w:tcPr>
            <w:tcW w:w="1874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работы.</w:t>
            </w:r>
          </w:p>
        </w:tc>
        <w:tc>
          <w:tcPr>
            <w:tcW w:w="1767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сдачи заданий.</w:t>
            </w: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контроля.</w:t>
            </w:r>
          </w:p>
        </w:tc>
      </w:tr>
      <w:tr w:rsidR="003C5791" w:rsidRPr="003C5791" w:rsidTr="00D420A4">
        <w:tc>
          <w:tcPr>
            <w:tcW w:w="14560" w:type="dxa"/>
            <w:gridSpan w:val="6"/>
          </w:tcPr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proofErr w:type="spellStart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proofErr w:type="spellEnd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», 2 год обучения (подгруппа: 2а)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13.04.2020 г.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15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14.04.2020 г.</w:t>
            </w:r>
          </w:p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16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17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18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19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20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21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.04.2020.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22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23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C5791" w:rsidRPr="003C5791" w:rsidRDefault="003C5791" w:rsidP="003C5791">
      <w:pPr>
        <w:tabs>
          <w:tab w:val="left" w:pos="6297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tabs>
          <w:tab w:val="left" w:pos="6297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646"/>
        <w:gridCol w:w="2270"/>
        <w:gridCol w:w="4760"/>
        <w:gridCol w:w="2243"/>
        <w:gridCol w:w="1874"/>
        <w:gridCol w:w="1767"/>
      </w:tblGrid>
      <w:tr w:rsidR="003C5791" w:rsidRPr="003C5791" w:rsidTr="00D420A4">
        <w:tc>
          <w:tcPr>
            <w:tcW w:w="16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Дата занятия.</w:t>
            </w:r>
          </w:p>
        </w:tc>
        <w:tc>
          <w:tcPr>
            <w:tcW w:w="227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Тема.</w:t>
            </w:r>
          </w:p>
        </w:tc>
        <w:tc>
          <w:tcPr>
            <w:tcW w:w="476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проведения.</w:t>
            </w:r>
          </w:p>
        </w:tc>
        <w:tc>
          <w:tcPr>
            <w:tcW w:w="2243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Задание для детей.</w:t>
            </w:r>
          </w:p>
        </w:tc>
        <w:tc>
          <w:tcPr>
            <w:tcW w:w="1874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работы.</w:t>
            </w:r>
          </w:p>
        </w:tc>
        <w:tc>
          <w:tcPr>
            <w:tcW w:w="1767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сдачи заданий.</w:t>
            </w: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контроля.</w:t>
            </w:r>
          </w:p>
        </w:tc>
      </w:tr>
      <w:tr w:rsidR="003C5791" w:rsidRPr="003C5791" w:rsidTr="00D420A4">
        <w:tc>
          <w:tcPr>
            <w:tcW w:w="14560" w:type="dxa"/>
            <w:gridSpan w:val="6"/>
          </w:tcPr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proofErr w:type="spellStart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proofErr w:type="spellEnd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», 2 год обучения (подгруппа: 2Б)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14.04.2020 г.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24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30.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16.04.2020 г.</w:t>
            </w:r>
          </w:p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25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26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.04.2020.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папье-маше. Освоение технологии плоских форм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Котенок-ученик»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9E5B97">
                <w:rPr>
                  <w:rFonts w:eastAsiaTheme="minorHAnsi"/>
                  <w:color w:val="0000FF"/>
                  <w:u w:val="single"/>
                  <w:lang w:eastAsia="en-US"/>
                </w:rPr>
                <w:t>http://1001uzor.net/add-mk/108-bumaga/kotik-papye-mashe.html</w:t>
              </w:r>
            </w:hyperlink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C5791" w:rsidRPr="003C5791" w:rsidRDefault="003C5791" w:rsidP="003C5791">
      <w:pPr>
        <w:tabs>
          <w:tab w:val="left" w:pos="6297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646"/>
        <w:gridCol w:w="2270"/>
        <w:gridCol w:w="4760"/>
        <w:gridCol w:w="2243"/>
        <w:gridCol w:w="1874"/>
        <w:gridCol w:w="1767"/>
      </w:tblGrid>
      <w:tr w:rsidR="003C5791" w:rsidRPr="003C5791" w:rsidTr="00D420A4">
        <w:tc>
          <w:tcPr>
            <w:tcW w:w="16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Дата занятия.</w:t>
            </w:r>
          </w:p>
        </w:tc>
        <w:tc>
          <w:tcPr>
            <w:tcW w:w="227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Тема.</w:t>
            </w:r>
          </w:p>
        </w:tc>
        <w:tc>
          <w:tcPr>
            <w:tcW w:w="476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проведения.</w:t>
            </w:r>
          </w:p>
        </w:tc>
        <w:tc>
          <w:tcPr>
            <w:tcW w:w="2243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Задание для детей.</w:t>
            </w:r>
          </w:p>
        </w:tc>
        <w:tc>
          <w:tcPr>
            <w:tcW w:w="1874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работы.</w:t>
            </w:r>
          </w:p>
        </w:tc>
        <w:tc>
          <w:tcPr>
            <w:tcW w:w="1767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сдачи заданий.</w:t>
            </w: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контроля.</w:t>
            </w:r>
          </w:p>
        </w:tc>
      </w:tr>
      <w:tr w:rsidR="003C5791" w:rsidRPr="003C5791" w:rsidTr="00D420A4">
        <w:tc>
          <w:tcPr>
            <w:tcW w:w="14560" w:type="dxa"/>
            <w:gridSpan w:val="6"/>
          </w:tcPr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proofErr w:type="spellStart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proofErr w:type="spellEnd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», 3 год обучения (подгруппа: 3а)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13.04.2020 г.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Птичка»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31" w:history="1">
              <w:r w:rsidRPr="00803577">
                <w:rPr>
                  <w:rStyle w:val="a4"/>
                  <w:rFonts w:ascii="Calibri" w:hAnsi="Calibri" w:cs="Times New Roman"/>
                </w:rPr>
                <w:t>https://youtu.be/RDqhpZLAbvk</w:t>
              </w:r>
            </w:hyperlink>
          </w:p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 20.04.2020</w:t>
            </w: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15.04.2020 г.</w:t>
            </w:r>
          </w:p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Птичка»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32" w:history="1">
              <w:r w:rsidRPr="00803577">
                <w:rPr>
                  <w:rStyle w:val="a4"/>
                  <w:rFonts w:ascii="Calibri" w:hAnsi="Calibri" w:cs="Times New Roman"/>
                </w:rPr>
                <w:t>https://youtu.be/RDqhpZLAbvk</w:t>
              </w:r>
            </w:hyperlink>
          </w:p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Птичка»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33" w:history="1">
              <w:r w:rsidRPr="00803577">
                <w:rPr>
                  <w:rStyle w:val="a4"/>
                  <w:rFonts w:ascii="Calibri" w:hAnsi="Calibri" w:cs="Times New Roman"/>
                </w:rPr>
                <w:t>https://youtu.be/RDqhpZLAbvk</w:t>
              </w:r>
            </w:hyperlink>
          </w:p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Свин-моряк»1 часть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https://youtu.be/1V9F8dD30Dg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Свин-моряк»1 часть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https://youtu.be/1V9F8dD30Dg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Свин-моряк»1-2 часть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https://youtu.be/1V9F8dD30Dg</w:t>
              </w:r>
            </w:hyperlink>
          </w:p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https://youtu.be/vlDrnkOYZng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Свин-моряк»2 часть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https://youtu.be/vlDrnkOYZng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Свин-моряк»2 часть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https://youtu.be/vlDrnkOYZng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C5791" w:rsidRPr="003C5791" w:rsidRDefault="003C5791" w:rsidP="003C5791">
      <w:pPr>
        <w:tabs>
          <w:tab w:val="left" w:pos="5739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tabs>
          <w:tab w:val="left" w:pos="6061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579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646"/>
        <w:gridCol w:w="2270"/>
        <w:gridCol w:w="4760"/>
        <w:gridCol w:w="2243"/>
        <w:gridCol w:w="1874"/>
        <w:gridCol w:w="1767"/>
      </w:tblGrid>
      <w:tr w:rsidR="003C5791" w:rsidRPr="003C5791" w:rsidTr="00D420A4">
        <w:tc>
          <w:tcPr>
            <w:tcW w:w="1646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Дата занятия.</w:t>
            </w:r>
          </w:p>
        </w:tc>
        <w:tc>
          <w:tcPr>
            <w:tcW w:w="227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Тема.</w:t>
            </w:r>
          </w:p>
        </w:tc>
        <w:tc>
          <w:tcPr>
            <w:tcW w:w="4760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проведения.</w:t>
            </w:r>
          </w:p>
        </w:tc>
        <w:tc>
          <w:tcPr>
            <w:tcW w:w="2243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Задание для детей.</w:t>
            </w:r>
          </w:p>
        </w:tc>
        <w:tc>
          <w:tcPr>
            <w:tcW w:w="1874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работы.</w:t>
            </w:r>
          </w:p>
        </w:tc>
        <w:tc>
          <w:tcPr>
            <w:tcW w:w="1767" w:type="dxa"/>
          </w:tcPr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сдачи заданий.</w:t>
            </w:r>
          </w:p>
          <w:p w:rsidR="003C5791" w:rsidRPr="003C5791" w:rsidRDefault="003C5791" w:rsidP="003C5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Форма контроля.</w:t>
            </w:r>
          </w:p>
        </w:tc>
      </w:tr>
      <w:tr w:rsidR="003C5791" w:rsidRPr="003C5791" w:rsidTr="00D420A4">
        <w:tc>
          <w:tcPr>
            <w:tcW w:w="14560" w:type="dxa"/>
            <w:gridSpan w:val="6"/>
          </w:tcPr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5791" w:rsidRPr="003C5791" w:rsidRDefault="003C5791" w:rsidP="003C5791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proofErr w:type="spellStart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Смешарики</w:t>
            </w:r>
            <w:proofErr w:type="spellEnd"/>
            <w:r w:rsidRPr="003C5791">
              <w:rPr>
                <w:rFonts w:ascii="Times New Roman" w:hAnsi="Times New Roman" w:cs="Times New Roman"/>
                <w:b/>
                <w:sz w:val="24"/>
                <w:szCs w:val="24"/>
              </w:rPr>
              <w:t>», 3 год обучения (подгруппа: 3Б)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14.04.2020 г.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Птичка»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40" w:history="1">
              <w:r w:rsidRPr="00803577">
                <w:rPr>
                  <w:rStyle w:val="a4"/>
                  <w:rFonts w:ascii="Calibri" w:hAnsi="Calibri" w:cs="Times New Roman"/>
                </w:rPr>
                <w:t>https://youtu.be/RDqhpZLAbvk</w:t>
              </w:r>
            </w:hyperlink>
          </w:p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Изготовить поделку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16.04.2020 г.</w:t>
            </w:r>
          </w:p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Птичка»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41" w:history="1">
              <w:r w:rsidRPr="00803577">
                <w:rPr>
                  <w:rStyle w:val="a4"/>
                  <w:rFonts w:ascii="Calibri" w:hAnsi="Calibri" w:cs="Times New Roman"/>
                </w:rPr>
                <w:t>https://youtu.be/RDqhpZLAbvk</w:t>
              </w:r>
            </w:hyperlink>
          </w:p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Птичка»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Calibri" w:hAnsi="Calibri" w:cs="Times New Roman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по ссылке: </w:t>
            </w:r>
            <w:hyperlink r:id="rId42" w:history="1">
              <w:r w:rsidRPr="00803577">
                <w:rPr>
                  <w:rStyle w:val="a4"/>
                  <w:rFonts w:ascii="Calibri" w:hAnsi="Calibri" w:cs="Times New Roman"/>
                </w:rPr>
                <w:t>https://youtu.be/RDqhpZLAbvk</w:t>
              </w:r>
            </w:hyperlink>
          </w:p>
          <w:p w:rsidR="009E5B97" w:rsidRPr="003C5791" w:rsidRDefault="009E5B97" w:rsidP="009E5B97">
            <w:pPr>
              <w:rPr>
                <w:rFonts w:ascii="Calibri" w:hAnsi="Calibri" w:cs="Times New Roman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Свин-моряк»1 часть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https://youtu.be/1V9F8dD30Dg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Свин-моряк»1 часть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https://youtu.be/1V9F8dD30Dg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Свин-моряк»1-2 часть</w:t>
            </w:r>
          </w:p>
        </w:tc>
        <w:tc>
          <w:tcPr>
            <w:tcW w:w="476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ссылке:</w:t>
            </w:r>
          </w:p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https://youtu.be/1V9F8dD30Dg</w:t>
              </w:r>
            </w:hyperlink>
          </w:p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https://youtu.be/vlDrnkOYZng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Свин-моряк»2 часть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https://youtu.be/vlDrnkOYZng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</w:t>
            </w: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B97" w:rsidRPr="003C5791" w:rsidTr="00D420A4">
        <w:trPr>
          <w:trHeight w:val="1400"/>
        </w:trPr>
        <w:tc>
          <w:tcPr>
            <w:tcW w:w="1646" w:type="dxa"/>
          </w:tcPr>
          <w:p w:rsidR="009E5B97" w:rsidRPr="003C5791" w:rsidRDefault="009E5B97" w:rsidP="009E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70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Изготовление изделий из массы папье-маше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еселые зверята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Свин-моряк»2 часть</w:t>
            </w:r>
          </w:p>
        </w:tc>
        <w:tc>
          <w:tcPr>
            <w:tcW w:w="4760" w:type="dxa"/>
          </w:tcPr>
          <w:p w:rsidR="009E5B97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 w:rsidRPr="008035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https://youtu.be/vlDrnkOYZng</w:t>
              </w:r>
            </w:hyperlink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 по ссылке</w:t>
            </w:r>
          </w:p>
        </w:tc>
        <w:tc>
          <w:tcPr>
            <w:tcW w:w="2243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Просмотреть видео.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Изготовить поделку</w:t>
            </w:r>
          </w:p>
        </w:tc>
        <w:tc>
          <w:tcPr>
            <w:tcW w:w="1874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767" w:type="dxa"/>
          </w:tcPr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Электронная. Фото.</w:t>
            </w:r>
          </w:p>
          <w:p w:rsidR="009E5B97" w:rsidRPr="003C5791" w:rsidRDefault="009E5B97" w:rsidP="009E5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5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C5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C5791" w:rsidRPr="003C5791" w:rsidRDefault="003C5791" w:rsidP="003C5791">
      <w:pPr>
        <w:tabs>
          <w:tab w:val="left" w:pos="6061"/>
        </w:tabs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5791" w:rsidRPr="003C5791" w:rsidRDefault="003C5791" w:rsidP="003C5791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381C" w:rsidRDefault="00E1381C"/>
    <w:sectPr w:rsidR="00E1381C" w:rsidSect="003C57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B42"/>
    <w:rsid w:val="00237B42"/>
    <w:rsid w:val="003C5791"/>
    <w:rsid w:val="009E5B97"/>
    <w:rsid w:val="00D420A4"/>
    <w:rsid w:val="00E1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25A539-3DDB-466B-9068-76BF4FD4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C579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C57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E5B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.be/6o9b1_dlkvY" TargetMode="External"/><Relationship Id="rId18" Type="http://schemas.openxmlformats.org/officeDocument/2006/relationships/hyperlink" Target="http://1001uzor.net/add-mk/108-bumaga/kotik-papye-mashe.html" TargetMode="External"/><Relationship Id="rId26" Type="http://schemas.openxmlformats.org/officeDocument/2006/relationships/hyperlink" Target="http://1001uzor.net/add-mk/108-bumaga/kotik-papye-mashe.html" TargetMode="External"/><Relationship Id="rId39" Type="http://schemas.openxmlformats.org/officeDocument/2006/relationships/hyperlink" Target="https://youtu.be/vlDrnkOYZng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1001uzor.net/add-mk/108-bumaga/kotik-papye-mashe.html" TargetMode="External"/><Relationship Id="rId34" Type="http://schemas.openxmlformats.org/officeDocument/2006/relationships/hyperlink" Target="https://youtu.be/1V9F8dD30Dg" TargetMode="External"/><Relationship Id="rId42" Type="http://schemas.openxmlformats.org/officeDocument/2006/relationships/hyperlink" Target="https://youtu.be/RDqhpZLAbvk" TargetMode="External"/><Relationship Id="rId47" Type="http://schemas.openxmlformats.org/officeDocument/2006/relationships/hyperlink" Target="https://youtu.be/vlDrnkOYZng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youtu.be/6o9b1_dlkvY" TargetMode="External"/><Relationship Id="rId12" Type="http://schemas.openxmlformats.org/officeDocument/2006/relationships/hyperlink" Target="https://youtu.be/3ZQzNiSz934" TargetMode="External"/><Relationship Id="rId17" Type="http://schemas.openxmlformats.org/officeDocument/2006/relationships/hyperlink" Target="http://1001uzor.net/add-mk/108-bumaga/kotik-papye-mashe.html" TargetMode="External"/><Relationship Id="rId25" Type="http://schemas.openxmlformats.org/officeDocument/2006/relationships/hyperlink" Target="http://1001uzor.net/add-mk/108-bumaga/kotik-papye-mashe.html" TargetMode="External"/><Relationship Id="rId33" Type="http://schemas.openxmlformats.org/officeDocument/2006/relationships/hyperlink" Target="https://youtu.be/RDqhpZLAbvk" TargetMode="External"/><Relationship Id="rId38" Type="http://schemas.openxmlformats.org/officeDocument/2006/relationships/hyperlink" Target="https://youtu.be/vlDrnkOYZng" TargetMode="External"/><Relationship Id="rId46" Type="http://schemas.openxmlformats.org/officeDocument/2006/relationships/hyperlink" Target="https://youtu.be/vlDrnkOYZng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1001uzor.net/add-mk/108-bumaga/kotik-papye-mashe.html" TargetMode="External"/><Relationship Id="rId20" Type="http://schemas.openxmlformats.org/officeDocument/2006/relationships/hyperlink" Target="http://1001uzor.net/add-mk/108-bumaga/kotik-papye-mashe.html" TargetMode="External"/><Relationship Id="rId29" Type="http://schemas.openxmlformats.org/officeDocument/2006/relationships/hyperlink" Target="http://1001uzor.net/add-mk/108-bumaga/kotik-papye-mashe.html" TargetMode="External"/><Relationship Id="rId41" Type="http://schemas.openxmlformats.org/officeDocument/2006/relationships/hyperlink" Target="https://youtu.be/RDqhpZLAbvk" TargetMode="External"/><Relationship Id="rId1" Type="http://schemas.openxmlformats.org/officeDocument/2006/relationships/styles" Target="styles.xml"/><Relationship Id="rId6" Type="http://schemas.openxmlformats.org/officeDocument/2006/relationships/hyperlink" Target="https://youtu.be/3ZQzNiSz934" TargetMode="External"/><Relationship Id="rId11" Type="http://schemas.openxmlformats.org/officeDocument/2006/relationships/hyperlink" Target="https://youtu.be/II6Rx3a0oys" TargetMode="External"/><Relationship Id="rId24" Type="http://schemas.openxmlformats.org/officeDocument/2006/relationships/hyperlink" Target="http://1001uzor.net/add-mk/108-bumaga/kotik-papye-mashe.html" TargetMode="External"/><Relationship Id="rId32" Type="http://schemas.openxmlformats.org/officeDocument/2006/relationships/hyperlink" Target="https://youtu.be/RDqhpZLAbvk" TargetMode="External"/><Relationship Id="rId37" Type="http://schemas.openxmlformats.org/officeDocument/2006/relationships/hyperlink" Target="https://youtu.be/vlDrnkOYZng" TargetMode="External"/><Relationship Id="rId40" Type="http://schemas.openxmlformats.org/officeDocument/2006/relationships/hyperlink" Target="https://youtu.be/RDqhpZLAbvk" TargetMode="External"/><Relationship Id="rId45" Type="http://schemas.openxmlformats.org/officeDocument/2006/relationships/hyperlink" Target="https://youtu.be/1V9F8dD30Dg" TargetMode="External"/><Relationship Id="rId5" Type="http://schemas.openxmlformats.org/officeDocument/2006/relationships/hyperlink" Target="https://youtu.be/II6Rx3a0oys" TargetMode="External"/><Relationship Id="rId15" Type="http://schemas.openxmlformats.org/officeDocument/2006/relationships/hyperlink" Target="http://1001uzor.net/add-mk/108-bumaga/kotik-papye-mashe.html" TargetMode="External"/><Relationship Id="rId23" Type="http://schemas.openxmlformats.org/officeDocument/2006/relationships/hyperlink" Target="http://1001uzor.net/add-mk/108-bumaga/kotik-papye-mashe.html" TargetMode="External"/><Relationship Id="rId28" Type="http://schemas.openxmlformats.org/officeDocument/2006/relationships/hyperlink" Target="http://1001uzor.net/add-mk/108-bumaga/kotik-papye-mashe.html" TargetMode="External"/><Relationship Id="rId36" Type="http://schemas.openxmlformats.org/officeDocument/2006/relationships/hyperlink" Target="https://youtu.be/1V9F8dD30Dg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youtu.be/II6Rx3a0oys" TargetMode="External"/><Relationship Id="rId19" Type="http://schemas.openxmlformats.org/officeDocument/2006/relationships/hyperlink" Target="http://1001uzor.net/add-mk/108-bumaga/kotik-papye-mashe.html" TargetMode="External"/><Relationship Id="rId31" Type="http://schemas.openxmlformats.org/officeDocument/2006/relationships/hyperlink" Target="https://youtu.be/RDqhpZLAbvk" TargetMode="External"/><Relationship Id="rId44" Type="http://schemas.openxmlformats.org/officeDocument/2006/relationships/hyperlink" Target="https://youtu.be/1V9F8dD30Dg" TargetMode="External"/><Relationship Id="rId4" Type="http://schemas.openxmlformats.org/officeDocument/2006/relationships/hyperlink" Target="https://youtu.be/II6Rx3a0oys" TargetMode="External"/><Relationship Id="rId9" Type="http://schemas.openxmlformats.org/officeDocument/2006/relationships/hyperlink" Target="https://youtu.be/9oNoH-zYebI" TargetMode="External"/><Relationship Id="rId14" Type="http://schemas.openxmlformats.org/officeDocument/2006/relationships/hyperlink" Target="https://youtu.be/9oNoH-zYebI" TargetMode="External"/><Relationship Id="rId22" Type="http://schemas.openxmlformats.org/officeDocument/2006/relationships/hyperlink" Target="http://1001uzor.net/add-mk/108-bumaga/kotik-papye-mashe.html" TargetMode="External"/><Relationship Id="rId27" Type="http://schemas.openxmlformats.org/officeDocument/2006/relationships/hyperlink" Target="http://1001uzor.net/add-mk/108-bumaga/kotik-papye-mashe.html" TargetMode="External"/><Relationship Id="rId30" Type="http://schemas.openxmlformats.org/officeDocument/2006/relationships/hyperlink" Target="http://1001uzor.net/add-mk/108-bumaga/kotik-papye-mashe.html" TargetMode="External"/><Relationship Id="rId35" Type="http://schemas.openxmlformats.org/officeDocument/2006/relationships/hyperlink" Target="https://youtu.be/1V9F8dD30Dg" TargetMode="External"/><Relationship Id="rId43" Type="http://schemas.openxmlformats.org/officeDocument/2006/relationships/hyperlink" Target="https://youtu.be/1V9F8dD30Dg" TargetMode="External"/><Relationship Id="rId48" Type="http://schemas.openxmlformats.org/officeDocument/2006/relationships/hyperlink" Target="https://youtu.be/vlDrnkOYZng" TargetMode="External"/><Relationship Id="rId8" Type="http://schemas.openxmlformats.org/officeDocument/2006/relationships/hyperlink" Target="https://youtu.be/9oNoH-zYeb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11</Pages>
  <Words>2064</Words>
  <Characters>11768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1</cp:revision>
  <dcterms:created xsi:type="dcterms:W3CDTF">2020-04-13T08:44:00Z</dcterms:created>
  <dcterms:modified xsi:type="dcterms:W3CDTF">2020-04-13T11:51:00Z</dcterms:modified>
</cp:coreProperties>
</file>